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03671F7C" w:rsidRDefault="48E53F0E" w14:paraId="7FBC367C" w14:textId="296ECF2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03671F7C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03671F7C" w:rsidR="31D3F5F6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2610FCE4" w:rsidRDefault="48E53F0E" w14:paraId="78D2907C" w14:textId="7D38D618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</w:t>
      </w:r>
      <w:r w:rsidRPr="2610FCE4" w:rsidR="5B1950E7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2610FCE4" w:rsidR="5DACDAB7">
        <w:rPr>
          <w:rFonts w:ascii="Arial" w:hAnsi="Arial" w:eastAsia="Arial" w:cs="Arial"/>
          <w:noProof w:val="0"/>
          <w:sz w:val="22"/>
          <w:szCs w:val="22"/>
          <w:lang w:val="en-US"/>
        </w:rPr>
        <w:t>8</w:t>
      </w: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2610FCE4" w:rsidRDefault="48E53F0E" w14:paraId="0082DAB7" w14:textId="72C054B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2610FCE4" w:rsidR="68D9C037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2610FCE4" w:rsidRDefault="48E53F0E" w14:paraId="1A863F8E" w14:textId="314C9AE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2610FCE4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2610FCE4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2610FCE4" w:rsidP="2610FCE4" w:rsidRDefault="2610FCE4" w14:paraId="5C057EAD" w14:textId="39295A7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75741D45" w:rsidP="2610FCE4" w:rsidRDefault="75741D45" w14:paraId="4D4120D3" w14:textId="0305E88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610FCE4" w:rsidR="75741D45">
        <w:rPr>
          <w:rFonts w:ascii="Arial" w:hAnsi="Arial" w:eastAsia="Arial" w:cs="Arial"/>
          <w:noProof w:val="0"/>
          <w:sz w:val="22"/>
          <w:szCs w:val="22"/>
          <w:lang w:val="en-US"/>
        </w:rPr>
        <w:t>The team continued progressing on User Story 3 by enhancing model usability through configuration-based hyperparameter tuning and refining access to historical ticker data. Early visualization prototypes were created to compare linear regression predictions with actual prices, and initial filter-based prediction functionality by ticker symbol was introduced.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27EC1D9"/>
    <w:rsid w:val="03671F7C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1E27708"/>
    <w:rsid w:val="140A2088"/>
    <w:rsid w:val="14C5330F"/>
    <w:rsid w:val="15617D9B"/>
    <w:rsid w:val="1647A435"/>
    <w:rsid w:val="171C07CB"/>
    <w:rsid w:val="173AF3EC"/>
    <w:rsid w:val="190B3931"/>
    <w:rsid w:val="196F3309"/>
    <w:rsid w:val="1C9E2D07"/>
    <w:rsid w:val="1D075893"/>
    <w:rsid w:val="1DC9038C"/>
    <w:rsid w:val="1F8C2FDB"/>
    <w:rsid w:val="20DD05E6"/>
    <w:rsid w:val="22BFBBB2"/>
    <w:rsid w:val="22E4F060"/>
    <w:rsid w:val="2525882B"/>
    <w:rsid w:val="25681D95"/>
    <w:rsid w:val="25E6AA95"/>
    <w:rsid w:val="2610FCE4"/>
    <w:rsid w:val="28095920"/>
    <w:rsid w:val="2824B3E8"/>
    <w:rsid w:val="285C4F0A"/>
    <w:rsid w:val="29733BC2"/>
    <w:rsid w:val="29D71DF4"/>
    <w:rsid w:val="29FB9034"/>
    <w:rsid w:val="2A3BEBDF"/>
    <w:rsid w:val="2A8911C4"/>
    <w:rsid w:val="2C0527A9"/>
    <w:rsid w:val="2C74BA8A"/>
    <w:rsid w:val="2CB54289"/>
    <w:rsid w:val="2DE1D596"/>
    <w:rsid w:val="2E151832"/>
    <w:rsid w:val="2E65F43A"/>
    <w:rsid w:val="2EB106E8"/>
    <w:rsid w:val="2F09CA95"/>
    <w:rsid w:val="2F42D109"/>
    <w:rsid w:val="2F9F7241"/>
    <w:rsid w:val="2FE4BA74"/>
    <w:rsid w:val="3062E6A1"/>
    <w:rsid w:val="307B513A"/>
    <w:rsid w:val="31099CD4"/>
    <w:rsid w:val="3133852E"/>
    <w:rsid w:val="31D3F5F6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AC025A"/>
    <w:rsid w:val="3CD7DBB6"/>
    <w:rsid w:val="3D5B48F9"/>
    <w:rsid w:val="3ED05AA1"/>
    <w:rsid w:val="3F95ACD9"/>
    <w:rsid w:val="3FB81067"/>
    <w:rsid w:val="41F8A88A"/>
    <w:rsid w:val="42449351"/>
    <w:rsid w:val="42B85B85"/>
    <w:rsid w:val="436B73C0"/>
    <w:rsid w:val="4437952C"/>
    <w:rsid w:val="446CF8D6"/>
    <w:rsid w:val="46C89AA5"/>
    <w:rsid w:val="46CBBE75"/>
    <w:rsid w:val="488CF026"/>
    <w:rsid w:val="488F1C4C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1950E7"/>
    <w:rsid w:val="5B773D0B"/>
    <w:rsid w:val="5C46433F"/>
    <w:rsid w:val="5C80A081"/>
    <w:rsid w:val="5C8185CD"/>
    <w:rsid w:val="5CB56594"/>
    <w:rsid w:val="5DACDAB7"/>
    <w:rsid w:val="5EB2B981"/>
    <w:rsid w:val="5FC2A90F"/>
    <w:rsid w:val="6151A02E"/>
    <w:rsid w:val="62322E9F"/>
    <w:rsid w:val="62A0AED8"/>
    <w:rsid w:val="638B7A70"/>
    <w:rsid w:val="63ED7AA5"/>
    <w:rsid w:val="63EF1919"/>
    <w:rsid w:val="64034A78"/>
    <w:rsid w:val="64567D6D"/>
    <w:rsid w:val="6499AA81"/>
    <w:rsid w:val="64D3F58A"/>
    <w:rsid w:val="664A5650"/>
    <w:rsid w:val="6690B7CB"/>
    <w:rsid w:val="67E9FBB1"/>
    <w:rsid w:val="680C3CD9"/>
    <w:rsid w:val="6839A415"/>
    <w:rsid w:val="68D9C037"/>
    <w:rsid w:val="6AD66B43"/>
    <w:rsid w:val="6CB3D43A"/>
    <w:rsid w:val="6CBB737B"/>
    <w:rsid w:val="6D593D8A"/>
    <w:rsid w:val="6DFEEE47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741D45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7</revision>
  <dcterms:created xsi:type="dcterms:W3CDTF">2026-01-13T02:11:00.0000000Z</dcterms:created>
  <dcterms:modified xsi:type="dcterms:W3CDTF">2026-02-19T02:53:27.2541700Z</dcterms:modified>
</coreProperties>
</file>